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B5" w:rsidRPr="007701B5" w:rsidRDefault="007701B5" w:rsidP="007701B5">
      <w:pPr>
        <w:keepNext/>
        <w:spacing w:after="0" w:line="0" w:lineRule="atLeast"/>
        <w:jc w:val="center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7701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4EE6C7" wp14:editId="4DF83C61">
            <wp:extent cx="285115" cy="5048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1B5" w:rsidRPr="007701B5" w:rsidRDefault="007701B5" w:rsidP="007701B5">
      <w:pPr>
        <w:tabs>
          <w:tab w:val="left" w:pos="2029"/>
          <w:tab w:val="left" w:pos="4554"/>
          <w:tab w:val="left" w:pos="78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701B5">
        <w:rPr>
          <w:rFonts w:ascii="Times New Roman" w:hAnsi="Times New Roman" w:cs="Times New Roman"/>
          <w:b/>
          <w:sz w:val="24"/>
          <w:szCs w:val="24"/>
          <w:u w:val="single"/>
        </w:rPr>
        <w:t>П’ятигірський</w:t>
      </w:r>
      <w:proofErr w:type="spellEnd"/>
      <w:r w:rsidRPr="00770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701B5">
        <w:rPr>
          <w:rFonts w:ascii="Times New Roman" w:hAnsi="Times New Roman" w:cs="Times New Roman"/>
          <w:b/>
          <w:sz w:val="24"/>
          <w:szCs w:val="24"/>
          <w:u w:val="single"/>
        </w:rPr>
        <w:t>ліцей</w:t>
      </w:r>
      <w:proofErr w:type="spellEnd"/>
    </w:p>
    <w:p w:rsidR="007701B5" w:rsidRPr="007701B5" w:rsidRDefault="007701B5" w:rsidP="007701B5">
      <w:pPr>
        <w:tabs>
          <w:tab w:val="left" w:pos="2029"/>
          <w:tab w:val="left" w:pos="4554"/>
          <w:tab w:val="left" w:pos="78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701B5">
        <w:rPr>
          <w:rFonts w:ascii="Times New Roman" w:hAnsi="Times New Roman" w:cs="Times New Roman"/>
          <w:b/>
          <w:sz w:val="24"/>
          <w:szCs w:val="24"/>
          <w:u w:val="single"/>
        </w:rPr>
        <w:t>Донецької</w:t>
      </w:r>
      <w:proofErr w:type="spellEnd"/>
      <w:r w:rsidRPr="00770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701B5">
        <w:rPr>
          <w:rFonts w:ascii="Times New Roman" w:hAnsi="Times New Roman" w:cs="Times New Roman"/>
          <w:b/>
          <w:sz w:val="24"/>
          <w:szCs w:val="24"/>
          <w:u w:val="single"/>
        </w:rPr>
        <w:t>селищної</w:t>
      </w:r>
      <w:proofErr w:type="spellEnd"/>
      <w:r w:rsidRPr="00770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ради</w:t>
      </w:r>
    </w:p>
    <w:p w:rsidR="007701B5" w:rsidRPr="007701B5" w:rsidRDefault="007701B5" w:rsidP="007701B5">
      <w:pPr>
        <w:spacing w:after="0" w:line="0" w:lineRule="atLeast"/>
        <w:ind w:right="67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701B5">
        <w:rPr>
          <w:rFonts w:ascii="Times New Roman" w:hAnsi="Times New Roman" w:cs="Times New Roman"/>
          <w:b/>
          <w:sz w:val="24"/>
          <w:szCs w:val="24"/>
          <w:u w:val="single"/>
        </w:rPr>
        <w:t>Ізюмського</w:t>
      </w:r>
      <w:proofErr w:type="spellEnd"/>
      <w:r w:rsidRPr="00770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району </w:t>
      </w:r>
      <w:proofErr w:type="spellStart"/>
      <w:r w:rsidRPr="007701B5">
        <w:rPr>
          <w:rFonts w:ascii="Times New Roman" w:hAnsi="Times New Roman" w:cs="Times New Roman"/>
          <w:b/>
          <w:sz w:val="24"/>
          <w:szCs w:val="24"/>
          <w:u w:val="single"/>
        </w:rPr>
        <w:t>Харківської</w:t>
      </w:r>
      <w:proofErr w:type="spellEnd"/>
      <w:r w:rsidRPr="00770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701B5">
        <w:rPr>
          <w:rFonts w:ascii="Times New Roman" w:hAnsi="Times New Roman" w:cs="Times New Roman"/>
          <w:b/>
          <w:sz w:val="24"/>
          <w:szCs w:val="24"/>
          <w:u w:val="single"/>
        </w:rPr>
        <w:t>області</w:t>
      </w:r>
      <w:proofErr w:type="spellEnd"/>
    </w:p>
    <w:p w:rsidR="007701B5" w:rsidRPr="007701B5" w:rsidRDefault="007701B5" w:rsidP="007701B5">
      <w:pPr>
        <w:pStyle w:val="3"/>
        <w:spacing w:before="0" w:line="0" w:lineRule="atLeast"/>
        <w:jc w:val="center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64252, </w:t>
      </w:r>
      <w:proofErr w:type="spellStart"/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>Україна</w:t>
      </w:r>
      <w:proofErr w:type="spellEnd"/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 </w:t>
      </w:r>
      <w:proofErr w:type="spellStart"/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>Харківська</w:t>
      </w:r>
      <w:proofErr w:type="spellEnd"/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область, </w:t>
      </w:r>
      <w:proofErr w:type="spellStart"/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>Ізюмський</w:t>
      </w:r>
      <w:proofErr w:type="spellEnd"/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район,</w:t>
      </w:r>
    </w:p>
    <w:p w:rsidR="007701B5" w:rsidRPr="007701B5" w:rsidRDefault="007701B5" w:rsidP="007701B5">
      <w:pPr>
        <w:pStyle w:val="3"/>
        <w:spacing w:before="0" w:line="0" w:lineRule="atLeast"/>
        <w:jc w:val="center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>селище</w:t>
      </w:r>
      <w:proofErr w:type="gramStart"/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proofErr w:type="gramEnd"/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>’ятигірське</w:t>
      </w:r>
      <w:proofErr w:type="spellEnd"/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>вулиця</w:t>
      </w:r>
      <w:proofErr w:type="spellEnd"/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>Шкільна</w:t>
      </w:r>
      <w:proofErr w:type="spellEnd"/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>, буд.4,</w:t>
      </w:r>
    </w:p>
    <w:p w:rsidR="007701B5" w:rsidRPr="007701B5" w:rsidRDefault="007701B5" w:rsidP="007701B5">
      <w:pPr>
        <w:pStyle w:val="3"/>
        <w:spacing w:before="0" w:line="0" w:lineRule="atLeast"/>
        <w:jc w:val="center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>код ЄДРПОУ 25457730, тел. (05749) 61-3-06</w:t>
      </w:r>
    </w:p>
    <w:p w:rsidR="007701B5" w:rsidRPr="007701B5" w:rsidRDefault="007701B5" w:rsidP="007701B5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701B5">
        <w:rPr>
          <w:rFonts w:ascii="Times New Roman" w:hAnsi="Times New Roman" w:cs="Times New Roman"/>
          <w:sz w:val="24"/>
          <w:szCs w:val="24"/>
        </w:rPr>
        <w:t>pyatygirskazoh@ukr.net</w:t>
      </w:r>
    </w:p>
    <w:p w:rsidR="00F734D1" w:rsidRDefault="00F734D1" w:rsidP="004D00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0B71B3">
        <w:rPr>
          <w:rFonts w:ascii="Times New Roman" w:hAnsi="Times New Roman" w:cs="Times New Roman"/>
          <w:b/>
          <w:sz w:val="24"/>
          <w:szCs w:val="24"/>
          <w:lang w:val="uk-UA"/>
        </w:rPr>
        <w:t>Моніторинг навчальних досягнень учнів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І</w:t>
      </w:r>
      <w:r w:rsidR="00E5133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семестр 202</w:t>
      </w:r>
      <w:r w:rsidR="007701B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/202</w:t>
      </w:r>
      <w:r w:rsidR="007701B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B71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 р.</w:t>
      </w:r>
    </w:p>
    <w:p w:rsidR="00F734D1" w:rsidRPr="004D0050" w:rsidRDefault="00F734D1" w:rsidP="004D0050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4D0050">
        <w:rPr>
          <w:rFonts w:ascii="Times New Roman" w:hAnsi="Times New Roman" w:cs="Times New Roman"/>
          <w:sz w:val="24"/>
          <w:szCs w:val="24"/>
          <w:lang w:val="uk-UA"/>
        </w:rPr>
        <w:t>Кількість учнів які оцінюються вербально:</w:t>
      </w:r>
    </w:p>
    <w:p w:rsidR="00F734D1" w:rsidRPr="004D0050" w:rsidRDefault="007701B5" w:rsidP="004D0050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 клас- 10</w:t>
      </w:r>
      <w:r w:rsidR="00F734D1" w:rsidRPr="004D0050">
        <w:rPr>
          <w:rFonts w:ascii="Times New Roman" w:hAnsi="Times New Roman" w:cs="Times New Roman"/>
          <w:sz w:val="24"/>
          <w:szCs w:val="24"/>
          <w:lang w:val="uk-UA"/>
        </w:rPr>
        <w:t xml:space="preserve"> учнів;</w:t>
      </w:r>
    </w:p>
    <w:p w:rsidR="00F734D1" w:rsidRPr="004D0050" w:rsidRDefault="00F734D1" w:rsidP="004D0050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4D0050">
        <w:rPr>
          <w:rFonts w:ascii="Times New Roman" w:hAnsi="Times New Roman" w:cs="Times New Roman"/>
          <w:sz w:val="24"/>
          <w:szCs w:val="24"/>
          <w:lang w:val="uk-UA"/>
        </w:rPr>
        <w:t>2 клас-</w:t>
      </w:r>
      <w:r w:rsidR="00E5133C">
        <w:rPr>
          <w:rFonts w:ascii="Times New Roman" w:hAnsi="Times New Roman" w:cs="Times New Roman"/>
          <w:sz w:val="24"/>
          <w:szCs w:val="24"/>
          <w:lang w:val="uk-UA"/>
        </w:rPr>
        <w:t xml:space="preserve"> 15</w:t>
      </w:r>
      <w:r w:rsidR="004D0050" w:rsidRPr="004D0050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7701B5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4D005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734D1" w:rsidRDefault="00F734D1" w:rsidP="004D0050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4D0050">
        <w:rPr>
          <w:rFonts w:ascii="Times New Roman" w:hAnsi="Times New Roman" w:cs="Times New Roman"/>
          <w:sz w:val="24"/>
          <w:szCs w:val="24"/>
          <w:lang w:val="uk-UA"/>
        </w:rPr>
        <w:t>3 клас –</w:t>
      </w:r>
      <w:r w:rsidR="004D0050" w:rsidRPr="004D0050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7701B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D0050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4D0050" w:rsidRPr="004D0050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7701B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701B5" w:rsidRPr="004D0050" w:rsidRDefault="007701B5" w:rsidP="004D0050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 клас – 22 учня</w:t>
      </w:r>
    </w:p>
    <w:p w:rsidR="00F734D1" w:rsidRPr="000B71B3" w:rsidRDefault="00F734D1" w:rsidP="00F734D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134"/>
        <w:gridCol w:w="1487"/>
        <w:gridCol w:w="1230"/>
        <w:gridCol w:w="1678"/>
        <w:gridCol w:w="1559"/>
        <w:gridCol w:w="1559"/>
        <w:gridCol w:w="2062"/>
      </w:tblGrid>
      <w:tr w:rsidR="00F734D1" w:rsidRPr="000B71B3" w:rsidTr="001E479B">
        <w:trPr>
          <w:trHeight w:val="750"/>
        </w:trPr>
        <w:tc>
          <w:tcPr>
            <w:tcW w:w="1951" w:type="dxa"/>
            <w:vMerge w:val="restart"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дослідження</w:t>
            </w:r>
          </w:p>
        </w:tc>
        <w:tc>
          <w:tcPr>
            <w:tcW w:w="2126" w:type="dxa"/>
            <w:vMerge w:val="restart"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 навчальних досягнень</w:t>
            </w:r>
          </w:p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 успішності</w:t>
            </w:r>
          </w:p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знань</w:t>
            </w:r>
          </w:p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vMerge w:val="restart"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якості навченості</w:t>
            </w:r>
          </w:p>
        </w:tc>
      </w:tr>
      <w:tr w:rsidR="00F734D1" w:rsidRPr="000B71B3" w:rsidTr="00E5133C">
        <w:trPr>
          <w:trHeight w:val="360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1559" w:type="dxa"/>
            <w:vMerge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vMerge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34D1" w:rsidRPr="000B71B3" w:rsidTr="00E5133C">
        <w:trPr>
          <w:trHeight w:val="683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F734D1" w:rsidRPr="00C825DD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</w:t>
            </w:r>
            <w:r w:rsidR="00E51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B7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7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семестр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Кіл-</w:t>
            </w:r>
            <w:proofErr w:type="spellStart"/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</w:t>
            </w:r>
          </w:p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734D1" w:rsidRPr="00EC7F51" w:rsidRDefault="00E5133C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1" w:rsidRPr="00EC7F51" w:rsidRDefault="00E5133C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1" w:rsidRPr="00EC7F51" w:rsidRDefault="00E5133C" w:rsidP="00767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</w:tcBorders>
          </w:tcPr>
          <w:p w:rsidR="00F734D1" w:rsidRPr="00EC7F51" w:rsidRDefault="00E5133C" w:rsidP="0077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  <w:vMerge w:val="restart"/>
          </w:tcPr>
          <w:p w:rsidR="00F734D1" w:rsidRPr="000B71B3" w:rsidRDefault="00E5133C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7,13</w:t>
            </w:r>
          </w:p>
        </w:tc>
        <w:tc>
          <w:tcPr>
            <w:tcW w:w="1559" w:type="dxa"/>
            <w:vMerge w:val="restart"/>
          </w:tcPr>
          <w:p w:rsidR="00F734D1" w:rsidRPr="000B71B3" w:rsidRDefault="00E5133C" w:rsidP="00C153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062" w:type="dxa"/>
            <w:vMerge w:val="restart"/>
          </w:tcPr>
          <w:p w:rsidR="00F734D1" w:rsidRDefault="007F380E" w:rsidP="004D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E51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399</w:t>
            </w:r>
          </w:p>
          <w:p w:rsidR="00E5133C" w:rsidRDefault="00E5133C" w:rsidP="004D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133C" w:rsidRPr="000B71B3" w:rsidRDefault="00E5133C" w:rsidP="004D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133C" w:rsidRPr="000B71B3" w:rsidTr="00E5133C">
        <w:trPr>
          <w:trHeight w:val="435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E5133C" w:rsidRPr="000B71B3" w:rsidRDefault="00E5133C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133C" w:rsidRPr="000B71B3" w:rsidRDefault="00E5133C" w:rsidP="002A1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5133C" w:rsidRPr="000B71B3" w:rsidRDefault="00E5133C" w:rsidP="002A1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3C" w:rsidRPr="000B71B3" w:rsidRDefault="00E5133C" w:rsidP="002A1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3C" w:rsidRPr="000B71B3" w:rsidRDefault="00E5133C" w:rsidP="002A1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</w:tcBorders>
          </w:tcPr>
          <w:p w:rsidR="00E5133C" w:rsidRPr="000B71B3" w:rsidRDefault="00E5133C" w:rsidP="002A1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5133C" w:rsidRDefault="00E5133C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5133C" w:rsidRDefault="00E5133C" w:rsidP="00C153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vMerge/>
            <w:tcBorders>
              <w:bottom w:val="single" w:sz="4" w:space="0" w:color="auto"/>
            </w:tcBorders>
          </w:tcPr>
          <w:p w:rsidR="00E5133C" w:rsidRDefault="00E5133C" w:rsidP="004D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133C" w:rsidRPr="000B71B3" w:rsidTr="00326CEF">
        <w:trPr>
          <w:trHeight w:val="210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E5133C" w:rsidRPr="00E5133C" w:rsidRDefault="00E5133C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133C" w:rsidRPr="000B71B3" w:rsidRDefault="00E5133C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3C" w:rsidRPr="000B71B3" w:rsidRDefault="00E5133C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3C" w:rsidRPr="000B71B3" w:rsidRDefault="00E5133C" w:rsidP="004D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3C" w:rsidRPr="000B71B3" w:rsidRDefault="00E5133C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33C" w:rsidRPr="000B71B3" w:rsidRDefault="00E5133C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5133C" w:rsidRPr="000B71B3" w:rsidRDefault="00E5133C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5133C" w:rsidRPr="000B71B3" w:rsidRDefault="00E5133C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</w:tcBorders>
          </w:tcPr>
          <w:p w:rsidR="00E5133C" w:rsidRPr="000B71B3" w:rsidRDefault="00E5133C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0,408</w:t>
            </w:r>
          </w:p>
        </w:tc>
      </w:tr>
      <w:tr w:rsidR="00E5133C" w:rsidRPr="000B71B3" w:rsidTr="00326CEF">
        <w:trPr>
          <w:trHeight w:val="210"/>
        </w:trPr>
        <w:tc>
          <w:tcPr>
            <w:tcW w:w="1951" w:type="dxa"/>
            <w:vMerge/>
          </w:tcPr>
          <w:p w:rsidR="00E5133C" w:rsidRPr="000B71B3" w:rsidRDefault="00E5133C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5133C" w:rsidRPr="000B71B3" w:rsidRDefault="00E5133C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5133C" w:rsidRPr="000B71B3" w:rsidRDefault="00E5133C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33C" w:rsidRPr="000B71B3" w:rsidRDefault="00E5133C" w:rsidP="004D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33C" w:rsidRPr="000B71B3" w:rsidRDefault="00E5133C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</w:tcPr>
          <w:p w:rsidR="00E5133C" w:rsidRPr="000B71B3" w:rsidRDefault="00E5133C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  <w:vMerge/>
          </w:tcPr>
          <w:p w:rsidR="00E5133C" w:rsidRPr="000B71B3" w:rsidRDefault="00E5133C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E5133C" w:rsidRPr="000B71B3" w:rsidRDefault="00E5133C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vMerge/>
          </w:tcPr>
          <w:p w:rsidR="00E5133C" w:rsidRPr="000B71B3" w:rsidRDefault="00E5133C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A7EF0" w:rsidRDefault="00E5133C" w:rsidP="004D005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В.О.д</w:t>
      </w:r>
      <w:r w:rsidR="007701B5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7701B5">
        <w:rPr>
          <w:rFonts w:ascii="Times New Roman" w:hAnsi="Times New Roman" w:cs="Times New Roman"/>
          <w:sz w:val="24"/>
          <w:szCs w:val="24"/>
          <w:lang w:val="uk-UA"/>
        </w:rPr>
        <w:t xml:space="preserve"> ліцею</w:t>
      </w:r>
      <w:r w:rsidR="00F734D1" w:rsidRPr="000B71B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734D1" w:rsidRPr="000B71B3">
        <w:rPr>
          <w:rFonts w:ascii="Times New Roman" w:hAnsi="Times New Roman" w:cs="Times New Roman"/>
          <w:sz w:val="24"/>
          <w:szCs w:val="24"/>
          <w:lang w:val="uk-UA"/>
        </w:rPr>
        <w:tab/>
        <w:t>оригінал підписано</w:t>
      </w:r>
      <w:r w:rsidR="00F734D1" w:rsidRPr="000B71B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Алла МУХОМЕДОВА</w:t>
      </w:r>
    </w:p>
    <w:sectPr w:rsidR="002A7EF0" w:rsidSect="007701B5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3A27"/>
    <w:rsid w:val="002A7EF0"/>
    <w:rsid w:val="004D0050"/>
    <w:rsid w:val="004D6DA0"/>
    <w:rsid w:val="00553A27"/>
    <w:rsid w:val="00636499"/>
    <w:rsid w:val="00767A80"/>
    <w:rsid w:val="007701B5"/>
    <w:rsid w:val="007F380E"/>
    <w:rsid w:val="00C15365"/>
    <w:rsid w:val="00E45779"/>
    <w:rsid w:val="00E5133C"/>
    <w:rsid w:val="00F734D1"/>
    <w:rsid w:val="00FA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D1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734D1"/>
    <w:pPr>
      <w:keepNext/>
      <w:spacing w:after="0" w:line="240" w:lineRule="auto"/>
      <w:ind w:left="90" w:hanging="90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34D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F734D1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499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01B5"/>
    <w:rPr>
      <w:rFonts w:asciiTheme="majorHAnsi" w:eastAsiaTheme="majorEastAsia" w:hAnsiTheme="majorHAnsi" w:cstheme="majorBidi"/>
      <w:b/>
      <w:bCs/>
      <w:color w:val="5B9BD5" w:themeColor="accent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Мухомедова</dc:creator>
  <cp:keywords/>
  <dc:description/>
  <cp:lastModifiedBy>User</cp:lastModifiedBy>
  <cp:revision>5</cp:revision>
  <dcterms:created xsi:type="dcterms:W3CDTF">2021-02-04T13:17:00Z</dcterms:created>
  <dcterms:modified xsi:type="dcterms:W3CDTF">2022-09-27T13:35:00Z</dcterms:modified>
</cp:coreProperties>
</file>