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B5" w:rsidRPr="007701B5" w:rsidRDefault="007701B5" w:rsidP="007701B5">
      <w:pPr>
        <w:keepNext/>
        <w:spacing w:after="0" w:line="0" w:lineRule="atLeast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7701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4EE6C7" wp14:editId="4DF83C61">
            <wp:extent cx="285115" cy="5048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B5" w:rsidRPr="007701B5" w:rsidRDefault="007701B5" w:rsidP="007701B5">
      <w:pPr>
        <w:tabs>
          <w:tab w:val="left" w:pos="2029"/>
          <w:tab w:val="left" w:pos="4554"/>
          <w:tab w:val="left" w:pos="78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П’ятигірський</w:t>
      </w:r>
      <w:proofErr w:type="spellEnd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ліцей</w:t>
      </w:r>
      <w:proofErr w:type="spellEnd"/>
    </w:p>
    <w:p w:rsidR="007701B5" w:rsidRPr="007701B5" w:rsidRDefault="007701B5" w:rsidP="007701B5">
      <w:pPr>
        <w:tabs>
          <w:tab w:val="left" w:pos="2029"/>
          <w:tab w:val="left" w:pos="4554"/>
          <w:tab w:val="left" w:pos="78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Донецької</w:t>
      </w:r>
      <w:proofErr w:type="spellEnd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селищної</w:t>
      </w:r>
      <w:proofErr w:type="spellEnd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ради</w:t>
      </w:r>
    </w:p>
    <w:p w:rsidR="007701B5" w:rsidRPr="007701B5" w:rsidRDefault="007701B5" w:rsidP="007701B5">
      <w:pPr>
        <w:spacing w:after="0" w:line="0" w:lineRule="atLeast"/>
        <w:ind w:right="67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Ізюмського</w:t>
      </w:r>
      <w:proofErr w:type="spellEnd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 </w:t>
      </w: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Харківської</w:t>
      </w:r>
      <w:proofErr w:type="spellEnd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701B5">
        <w:rPr>
          <w:rFonts w:ascii="Times New Roman" w:hAnsi="Times New Roman" w:cs="Times New Roman"/>
          <w:b/>
          <w:sz w:val="24"/>
          <w:szCs w:val="24"/>
          <w:u w:val="single"/>
        </w:rPr>
        <w:t>області</w:t>
      </w:r>
      <w:proofErr w:type="spellEnd"/>
    </w:p>
    <w:p w:rsidR="007701B5" w:rsidRPr="007701B5" w:rsidRDefault="007701B5" w:rsidP="007701B5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64252,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Україна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Харківська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область,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Ізюмський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район,</w:t>
      </w:r>
    </w:p>
    <w:p w:rsidR="007701B5" w:rsidRPr="007701B5" w:rsidRDefault="007701B5" w:rsidP="007701B5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селище</w:t>
      </w:r>
      <w:proofErr w:type="gram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’ятигірське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вулиця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Шкільна</w:t>
      </w:r>
      <w:proofErr w:type="spellEnd"/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, буд.4,</w:t>
      </w:r>
    </w:p>
    <w:p w:rsidR="007701B5" w:rsidRPr="007701B5" w:rsidRDefault="007701B5" w:rsidP="007701B5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7701B5">
        <w:rPr>
          <w:rFonts w:ascii="Times New Roman" w:hAnsi="Times New Roman" w:cs="Times New Roman"/>
          <w:b w:val="0"/>
          <w:color w:val="auto"/>
          <w:sz w:val="24"/>
          <w:szCs w:val="24"/>
        </w:rPr>
        <w:t>код ЄДРПОУ 25457730, тел. (05749) 61-3-06</w:t>
      </w:r>
    </w:p>
    <w:p w:rsidR="007701B5" w:rsidRPr="007701B5" w:rsidRDefault="007701B5" w:rsidP="007701B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01B5">
        <w:rPr>
          <w:rFonts w:ascii="Times New Roman" w:hAnsi="Times New Roman" w:cs="Times New Roman"/>
          <w:sz w:val="24"/>
          <w:szCs w:val="24"/>
        </w:rPr>
        <w:t>pyatygirskazoh@ukr.net</w:t>
      </w:r>
    </w:p>
    <w:p w:rsidR="00F734D1" w:rsidRPr="007701B5" w:rsidRDefault="00F734D1" w:rsidP="00F73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4D1" w:rsidRDefault="00F734D1" w:rsidP="004D00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71B3">
        <w:rPr>
          <w:rFonts w:ascii="Times New Roman" w:hAnsi="Times New Roman" w:cs="Times New Roman"/>
          <w:b/>
          <w:sz w:val="24"/>
          <w:szCs w:val="24"/>
          <w:lang w:val="uk-UA"/>
        </w:rPr>
        <w:t>Моніторинг навчальних досягнень учнів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І семестр 202</w:t>
      </w:r>
      <w:r w:rsidR="007701B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/202</w:t>
      </w:r>
      <w:r w:rsidR="007701B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7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</w:p>
    <w:p w:rsidR="00F734D1" w:rsidRPr="004D0050" w:rsidRDefault="00F734D1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>Кількість учнів які оцінюються вербально:</w:t>
      </w:r>
    </w:p>
    <w:p w:rsidR="00F734D1" w:rsidRPr="004D0050" w:rsidRDefault="007701B5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клас-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="00F734D1"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учнів;</w:t>
      </w:r>
    </w:p>
    <w:p w:rsidR="00F734D1" w:rsidRPr="004D0050" w:rsidRDefault="00F734D1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Pr="004D0050">
        <w:rPr>
          <w:rFonts w:ascii="Times New Roman" w:hAnsi="Times New Roman" w:cs="Times New Roman"/>
          <w:sz w:val="24"/>
          <w:szCs w:val="24"/>
          <w:lang w:val="uk-UA"/>
        </w:rPr>
        <w:t>клас-</w:t>
      </w:r>
      <w:proofErr w:type="spellEnd"/>
      <w:r w:rsidR="007701B5"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  <w:r w:rsidR="004D0050"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7701B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D00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734D1" w:rsidRDefault="00F734D1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D0050">
        <w:rPr>
          <w:rFonts w:ascii="Times New Roman" w:hAnsi="Times New Roman" w:cs="Times New Roman"/>
          <w:sz w:val="24"/>
          <w:szCs w:val="24"/>
          <w:lang w:val="uk-UA"/>
        </w:rPr>
        <w:t>3 клас –</w:t>
      </w:r>
      <w:r w:rsidR="004D0050"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7701B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D0050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D0050" w:rsidRPr="004D005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701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701B5" w:rsidRPr="004D0050" w:rsidRDefault="007701B5" w:rsidP="004D0050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 клас – 22 учня</w:t>
      </w:r>
    </w:p>
    <w:p w:rsidR="00F734D1" w:rsidRPr="000B71B3" w:rsidRDefault="00F734D1" w:rsidP="00F734D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134"/>
        <w:gridCol w:w="1487"/>
        <w:gridCol w:w="1230"/>
        <w:gridCol w:w="1678"/>
        <w:gridCol w:w="1559"/>
        <w:gridCol w:w="1559"/>
        <w:gridCol w:w="2062"/>
      </w:tblGrid>
      <w:tr w:rsidR="00F734D1" w:rsidRPr="000B71B3" w:rsidTr="001E479B">
        <w:trPr>
          <w:trHeight w:val="750"/>
        </w:trPr>
        <w:tc>
          <w:tcPr>
            <w:tcW w:w="1951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дослідження</w:t>
            </w:r>
          </w:p>
        </w:tc>
        <w:tc>
          <w:tcPr>
            <w:tcW w:w="2126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успішності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знань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 w:val="restart"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якості навченості</w:t>
            </w:r>
          </w:p>
        </w:tc>
      </w:tr>
      <w:tr w:rsidR="00F734D1" w:rsidRPr="000B71B3" w:rsidTr="001E479B">
        <w:trPr>
          <w:trHeight w:val="360"/>
        </w:trPr>
        <w:tc>
          <w:tcPr>
            <w:tcW w:w="1951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559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4D1" w:rsidRPr="000B71B3" w:rsidTr="001E479B">
        <w:trPr>
          <w:trHeight w:val="435"/>
        </w:trPr>
        <w:tc>
          <w:tcPr>
            <w:tcW w:w="1951" w:type="dxa"/>
            <w:vMerge w:val="restart"/>
          </w:tcPr>
          <w:p w:rsidR="00F734D1" w:rsidRPr="00C825DD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І </w:t>
            </w:r>
            <w:proofErr w:type="spellStart"/>
            <w:r w:rsidRPr="000B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Кіл-ть</w:t>
            </w:r>
            <w:proofErr w:type="spellEnd"/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734D1" w:rsidRPr="00EC7F51" w:rsidRDefault="007701B5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1" w:rsidRPr="00EC7F51" w:rsidRDefault="007701B5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1" w:rsidRPr="00EC7F51" w:rsidRDefault="00C15365" w:rsidP="00767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F734D1" w:rsidRPr="00EC7F51" w:rsidRDefault="007F380E" w:rsidP="0077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70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vMerge w:val="restart"/>
          </w:tcPr>
          <w:p w:rsidR="00F734D1" w:rsidRPr="000B71B3" w:rsidRDefault="004D0050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1559" w:type="dxa"/>
            <w:vMerge w:val="restart"/>
          </w:tcPr>
          <w:p w:rsidR="00F734D1" w:rsidRPr="000B71B3" w:rsidRDefault="007F380E" w:rsidP="00C15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15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734D1"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62" w:type="dxa"/>
            <w:vMerge w:val="restart"/>
          </w:tcPr>
          <w:p w:rsidR="00F734D1" w:rsidRPr="000B71B3" w:rsidRDefault="007F380E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C15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  <w:bookmarkStart w:id="0" w:name="_GoBack"/>
            <w:bookmarkEnd w:id="0"/>
          </w:p>
        </w:tc>
      </w:tr>
      <w:tr w:rsidR="00F734D1" w:rsidRPr="000B71B3" w:rsidTr="001E479B">
        <w:trPr>
          <w:trHeight w:val="210"/>
        </w:trPr>
        <w:tc>
          <w:tcPr>
            <w:tcW w:w="1951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734D1" w:rsidRPr="000B71B3" w:rsidRDefault="007701B5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1" w:rsidRPr="000B71B3" w:rsidRDefault="007F380E" w:rsidP="004D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15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1" w:rsidRPr="000B71B3" w:rsidRDefault="00C15365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</w:tcPr>
          <w:p w:rsidR="00F734D1" w:rsidRPr="000B71B3" w:rsidRDefault="00C15365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9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/>
          </w:tcPr>
          <w:p w:rsidR="00F734D1" w:rsidRPr="000B71B3" w:rsidRDefault="00F734D1" w:rsidP="001E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7EF0" w:rsidRDefault="007701B5" w:rsidP="004D005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ліцею</w:t>
      </w:r>
      <w:r w:rsidR="00F734D1" w:rsidRPr="000B71B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34D1" w:rsidRPr="000B71B3">
        <w:rPr>
          <w:rFonts w:ascii="Times New Roman" w:hAnsi="Times New Roman" w:cs="Times New Roman"/>
          <w:sz w:val="24"/>
          <w:szCs w:val="24"/>
          <w:lang w:val="uk-UA"/>
        </w:rPr>
        <w:tab/>
        <w:t>оригінал підписано</w:t>
      </w:r>
      <w:r w:rsidR="00F734D1" w:rsidRPr="000B71B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Мирослава ГАЙДАЙ</w:t>
      </w:r>
    </w:p>
    <w:sectPr w:rsidR="002A7EF0" w:rsidSect="007701B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A27"/>
    <w:rsid w:val="002A7EF0"/>
    <w:rsid w:val="004D0050"/>
    <w:rsid w:val="004D6DA0"/>
    <w:rsid w:val="00553A27"/>
    <w:rsid w:val="00636499"/>
    <w:rsid w:val="00767A80"/>
    <w:rsid w:val="007701B5"/>
    <w:rsid w:val="007F380E"/>
    <w:rsid w:val="00C15365"/>
    <w:rsid w:val="00E45779"/>
    <w:rsid w:val="00F734D1"/>
    <w:rsid w:val="00FA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D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734D1"/>
    <w:pPr>
      <w:keepNext/>
      <w:spacing w:after="0" w:line="240" w:lineRule="auto"/>
      <w:ind w:left="90" w:hanging="90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4D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734D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499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01B5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Мухомедова</dc:creator>
  <cp:keywords/>
  <dc:description/>
  <cp:lastModifiedBy>адмін</cp:lastModifiedBy>
  <cp:revision>4</cp:revision>
  <dcterms:created xsi:type="dcterms:W3CDTF">2021-02-04T13:17:00Z</dcterms:created>
  <dcterms:modified xsi:type="dcterms:W3CDTF">2022-01-24T14:28:00Z</dcterms:modified>
</cp:coreProperties>
</file>